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A54" w:rsidRPr="007E02AC" w:rsidRDefault="00807A54" w:rsidP="00807A5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Задания</w:t>
      </w:r>
    </w:p>
    <w:p w:rsidR="00807A54" w:rsidRPr="007E02AC" w:rsidRDefault="00807A54" w:rsidP="00807A5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школьного этапа республиканской олимпиады школьников</w:t>
      </w:r>
    </w:p>
    <w:p w:rsidR="00807A54" w:rsidRPr="007E02AC" w:rsidRDefault="00807A54" w:rsidP="00807A5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удмуртскому языку и литературе </w:t>
      </w:r>
    </w:p>
    <w:p w:rsidR="00807A54" w:rsidRPr="007E02AC" w:rsidRDefault="00807A54" w:rsidP="00807A5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2024-2025 учебный год. </w:t>
      </w:r>
      <w:proofErr w:type="gramStart"/>
      <w:r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  класс</w:t>
      </w:r>
      <w:proofErr w:type="gramEnd"/>
    </w:p>
    <w:p w:rsidR="00807A54" w:rsidRPr="007E02AC" w:rsidRDefault="00B74678" w:rsidP="00807A5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Максимальный балл – </w:t>
      </w:r>
      <w:r w:rsidR="004A38CC"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4A38CC"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6</w:t>
      </w:r>
    </w:p>
    <w:p w:rsidR="00807A54" w:rsidRPr="007E02AC" w:rsidRDefault="00807A54" w:rsidP="00807A5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Время выполнения – 150 минут</w:t>
      </w:r>
    </w:p>
    <w:p w:rsidR="00436AEA" w:rsidRPr="007E02AC" w:rsidRDefault="00436AEA" w:rsidP="00057E8A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Сётэм макенимъёслэсь огъясь кылзэс шедьтэ. </w:t>
      </w:r>
      <w:r w:rsidR="00057E8A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Сое одӥг лыдысь макенимен гожтэ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57E8A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( 4 балл)</w:t>
      </w:r>
    </w:p>
    <w:p w:rsidR="007E02AC" w:rsidRPr="007E02AC" w:rsidRDefault="007E02AC" w:rsidP="008F34B1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6AEA" w:rsidRPr="007E02AC" w:rsidRDefault="000454DA" w:rsidP="008F34B1">
      <w:pPr>
        <w:pStyle w:val="a6"/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)</w:t>
      </w:r>
      <w:r w:rsidR="00436AEA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Ыж, така, кеч – … . </w:t>
      </w:r>
    </w:p>
    <w:p w:rsidR="00436AEA" w:rsidRPr="007E02AC" w:rsidRDefault="000454DA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)</w:t>
      </w:r>
      <w:r w:rsidR="00436AEA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Айшет, дукес, дэрем – ... . </w:t>
      </w:r>
    </w:p>
    <w:p w:rsidR="00436AEA" w:rsidRPr="007E02AC" w:rsidRDefault="000454DA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)</w:t>
      </w:r>
      <w:r w:rsidR="00436AEA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Муш, нумыр, кибы – … . </w:t>
      </w:r>
    </w:p>
    <w:p w:rsidR="00436AEA" w:rsidRPr="007E02AC" w:rsidRDefault="000454DA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)</w:t>
      </w:r>
      <w:r w:rsidR="00436AEA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Зырет, аръян, шыд – … .</w:t>
      </w:r>
    </w:p>
    <w:p w:rsidR="00436AEA" w:rsidRPr="007E02AC" w:rsidRDefault="00436AEA" w:rsidP="00057E8A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Берыктэ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сётэм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удыскылъёсты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зуч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кылэ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(</w:t>
      </w:r>
      <w:proofErr w:type="gram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 балл)</w:t>
      </w:r>
    </w:p>
    <w:p w:rsidR="00436AEA" w:rsidRPr="007E02AC" w:rsidRDefault="00436AEA" w:rsidP="00057E8A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Тэчет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</w:p>
    <w:p w:rsidR="00436AEA" w:rsidRPr="007E02AC" w:rsidRDefault="00057E8A" w:rsidP="00057E8A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Тупатскон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</w:p>
    <w:p w:rsidR="00436AEA" w:rsidRPr="007E02AC" w:rsidRDefault="00436AEA" w:rsidP="00057E8A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Тодмет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</w:p>
    <w:p w:rsidR="00436AEA" w:rsidRPr="007E02AC" w:rsidRDefault="00436AEA" w:rsidP="00057E8A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Шонер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вераськон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</w:p>
    <w:p w:rsidR="00436AEA" w:rsidRPr="007E02AC" w:rsidRDefault="00436AEA" w:rsidP="00057E8A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Юан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шуос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</w:p>
    <w:p w:rsidR="004E7008" w:rsidRPr="007E02AC" w:rsidRDefault="004E7008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3.Сётэм кылбур люкетысь вань каронкылъёссэ (глаголъёссэ) шедьтэ. Соосты кык туркымлы – возвратной яке невозврат</w:t>
      </w:r>
      <w:r w:rsidR="00057E8A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ной луэмзэс чакласа – люке.  ( 6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балл)</w:t>
      </w:r>
    </w:p>
    <w:p w:rsidR="004E7008" w:rsidRPr="007E02AC" w:rsidRDefault="004E7008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Узырлыке мынам – </w:t>
      </w:r>
    </w:p>
    <w:p w:rsidR="004E7008" w:rsidRPr="007E02AC" w:rsidRDefault="004E7008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Анай кылы. </w:t>
      </w:r>
    </w:p>
    <w:p w:rsidR="004E7008" w:rsidRPr="007E02AC" w:rsidRDefault="004E7008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Котькуд нунал соин </w:t>
      </w:r>
    </w:p>
    <w:p w:rsidR="004E7008" w:rsidRPr="007E02AC" w:rsidRDefault="004E7008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Ӟечъяськисько, </w:t>
      </w:r>
    </w:p>
    <w:p w:rsidR="004E7008" w:rsidRPr="007E02AC" w:rsidRDefault="004E7008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Вераськисько, </w:t>
      </w:r>
    </w:p>
    <w:p w:rsidR="004E7008" w:rsidRPr="007E02AC" w:rsidRDefault="004E7008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Ӟабыльтӥсько, </w:t>
      </w:r>
    </w:p>
    <w:p w:rsidR="004E7008" w:rsidRPr="007E02AC" w:rsidRDefault="004E7008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Кылзӥськисько. </w:t>
      </w:r>
    </w:p>
    <w:p w:rsidR="004E7008" w:rsidRPr="007E02AC" w:rsidRDefault="004E7008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Вашкалаысь </w:t>
      </w:r>
    </w:p>
    <w:p w:rsidR="004E7008" w:rsidRPr="007E02AC" w:rsidRDefault="004E7008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Вуэм узырлыке </w:t>
      </w:r>
    </w:p>
    <w:p w:rsidR="004E7008" w:rsidRPr="007E02AC" w:rsidRDefault="004E7008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Медаз ышы </w:t>
      </w:r>
    </w:p>
    <w:p w:rsidR="004E7008" w:rsidRPr="007E02AC" w:rsidRDefault="004E7008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Инвис сьöры.</w:t>
      </w:r>
    </w:p>
    <w:p w:rsidR="004E7008" w:rsidRPr="007E02AC" w:rsidRDefault="004E7008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Медаз кирга </w:t>
      </w:r>
    </w:p>
    <w:p w:rsidR="00436AEA" w:rsidRPr="007E02AC" w:rsidRDefault="004E7008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Сюрес вадьсы.</w:t>
      </w:r>
    </w:p>
    <w:p w:rsidR="000C61F8" w:rsidRPr="007E02AC" w:rsidRDefault="000C61F8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4. Висъям кылъёсты но кылтэчетъёсты тупась синонимъёсын воштэ: ( 4 балл)</w:t>
      </w:r>
    </w:p>
    <w:p w:rsidR="000C61F8" w:rsidRPr="007E02AC" w:rsidRDefault="000C61F8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палэзьпуос </w:t>
      </w:r>
      <w:r w:rsidRPr="007E02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ӵыж-горд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пишто; </w:t>
      </w:r>
    </w:p>
    <w:p w:rsidR="000C61F8" w:rsidRPr="007E02AC" w:rsidRDefault="000C61F8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Собере соосын палэзьнянь пöралоз, тужгес </w:t>
      </w:r>
      <w:r w:rsidRPr="007E02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йöнооссэ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укно рамкаос вискысь тöдьы мамык вылэ тыроз;</w:t>
      </w:r>
    </w:p>
    <w:p w:rsidR="000C61F8" w:rsidRPr="007E02AC" w:rsidRDefault="000C61F8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Быдэс толэз </w:t>
      </w:r>
      <w:r w:rsidRPr="007E02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ӝуаса 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улозы; </w:t>
      </w:r>
    </w:p>
    <w:p w:rsidR="000C61F8" w:rsidRPr="007E02AC" w:rsidRDefault="000C61F8" w:rsidP="00057E8A">
      <w:pPr>
        <w:pStyle w:val="a6"/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Палэзьпуын </w:t>
      </w:r>
      <w:r w:rsidRPr="007E02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одӥг куарез но öвöл ни.</w:t>
      </w:r>
    </w:p>
    <w:p w:rsidR="00CD750A" w:rsidRPr="007E02AC" w:rsidRDefault="000C61F8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0454DA" w:rsidRPr="007E02AC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CD750A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Кыӵе литературатодос валатон сярысь ваераськон мынэ. (5 балл)</w:t>
      </w:r>
    </w:p>
    <w:p w:rsidR="00CD750A" w:rsidRPr="007E02AC" w:rsidRDefault="000454DA" w:rsidP="000454D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)</w:t>
      </w:r>
      <w:r w:rsidR="00CD750A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Бадӟым эпической произведение, возьматэ кема дыр ӵоже кыстӥськись пӧртэм учыръёсты но югдуръёсты.</w:t>
      </w:r>
    </w:p>
    <w:p w:rsidR="00CD750A" w:rsidRPr="007E02AC" w:rsidRDefault="000454DA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)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750A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Лиро-эпической пуштросъем </w:t>
      </w:r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бад</w:t>
      </w:r>
      <w:r w:rsidR="00CD750A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ӟым поэтической текст</w:t>
      </w:r>
    </w:p>
    <w:p w:rsidR="00CD750A" w:rsidRPr="007E02AC" w:rsidRDefault="000454DA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)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750A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Драматической текстын авторлэн шудӥсьёслы куд-ог дэмланъёсыз</w:t>
      </w:r>
    </w:p>
    <w:p w:rsidR="00CD750A" w:rsidRPr="007E02AC" w:rsidRDefault="000454DA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)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750A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Улонысь зэмос учыръёс но нимаз адямилэн улэмез сярысь пичи эпической произведение.</w:t>
      </w:r>
    </w:p>
    <w:p w:rsidR="00CD750A" w:rsidRPr="007E02AC" w:rsidRDefault="000454DA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)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750A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Таӵе кылбурын котькуд чурысь нырысетӥ букваос кыӵе ке кыл пӧрмыто</w:t>
      </w:r>
    </w:p>
    <w:p w:rsidR="00B74678" w:rsidRPr="007E02AC" w:rsidRDefault="000C61F8" w:rsidP="00057E8A">
      <w:pPr>
        <w:pStyle w:val="a6"/>
        <w:spacing w:line="360" w:lineRule="auto"/>
        <w:rPr>
          <w:rStyle w:val="c01"/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E02AC">
        <w:rPr>
          <w:rStyle w:val="c01"/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C56C32" w:rsidRPr="007E02AC">
        <w:rPr>
          <w:rStyle w:val="c01"/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0454DA" w:rsidRPr="007E02AC">
        <w:rPr>
          <w:rStyle w:val="c01"/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 xml:space="preserve"> </w:t>
      </w:r>
      <w:r w:rsidR="00CD750A" w:rsidRPr="007E02AC">
        <w:rPr>
          <w:rStyle w:val="c01"/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Топонимъёсъя  тодоно кыӵе  произведениосысь  та чуръёс, кин авторзы. </w:t>
      </w:r>
    </w:p>
    <w:p w:rsidR="00CD750A" w:rsidRPr="007E02AC" w:rsidRDefault="006B5E69" w:rsidP="00057E8A">
      <w:pPr>
        <w:pStyle w:val="a6"/>
        <w:spacing w:line="36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E02AC">
        <w:rPr>
          <w:rStyle w:val="c01"/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D750A" w:rsidRPr="007E02AC">
        <w:rPr>
          <w:rStyle w:val="c01"/>
          <w:rFonts w:ascii="Times New Roman" w:hAnsi="Times New Roman" w:cs="Times New Roman"/>
          <w:bCs/>
          <w:color w:val="000000" w:themeColor="text1"/>
          <w:sz w:val="28"/>
          <w:szCs w:val="28"/>
        </w:rPr>
        <w:t>(5 балл)</w:t>
      </w:r>
    </w:p>
    <w:p w:rsidR="00CD750A" w:rsidRPr="007E02AC" w:rsidRDefault="00CD750A" w:rsidP="00057E8A">
      <w:pPr>
        <w:pStyle w:val="a6"/>
        <w:spacing w:line="360" w:lineRule="auto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Style w:val="c01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33187" w:rsidRPr="007E02AC">
        <w:rPr>
          <w:rStyle w:val="c01"/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)</w:t>
      </w:r>
      <w:r w:rsidRPr="007E02AC">
        <w:rPr>
          <w:rStyle w:val="c01"/>
          <w:rFonts w:ascii="Times New Roman" w:hAnsi="Times New Roman" w:cs="Times New Roman"/>
          <w:color w:val="000000" w:themeColor="text1"/>
          <w:sz w:val="28"/>
          <w:szCs w:val="28"/>
        </w:rPr>
        <w:t xml:space="preserve">   </w:t>
      </w:r>
      <w:r w:rsidRPr="007E02AC">
        <w:rPr>
          <w:rStyle w:val="c01"/>
          <w:rFonts w:ascii="Times New Roman" w:hAnsi="Times New Roman" w:cs="Times New Roman"/>
          <w:iCs/>
          <w:color w:val="000000" w:themeColor="text1"/>
          <w:sz w:val="28"/>
          <w:szCs w:val="28"/>
        </w:rPr>
        <w:t>«Вавожлэсь ог дасо иськемын Бадзымшур нимо удмурт гурт пуке. Со гуртын вордскиз но будйз Катя. ...Эксэез куштэмзы сярысь иворез Бадзымшурын тросэз шумпотыса пумитазы. Катяослэн гуртазы Совет кылдйз. Атайзэ комбедэ бырйизы...»</w:t>
      </w:r>
    </w:p>
    <w:p w:rsidR="00CD750A" w:rsidRPr="007E02AC" w:rsidRDefault="00A33187" w:rsidP="00057E8A">
      <w:pPr>
        <w:pStyle w:val="a6"/>
        <w:spacing w:line="36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7E02AC">
        <w:rPr>
          <w:rStyle w:val="c01"/>
          <w:rFonts w:ascii="Times New Roman" w:hAnsi="Times New Roman" w:cs="Times New Roman"/>
          <w:iCs/>
          <w:color w:val="000000" w:themeColor="text1"/>
          <w:sz w:val="28"/>
          <w:szCs w:val="28"/>
        </w:rPr>
        <w:t>2</w:t>
      </w:r>
      <w:r w:rsidRPr="007E02AC">
        <w:rPr>
          <w:rStyle w:val="c01"/>
          <w:rFonts w:ascii="Times New Roman" w:hAnsi="Times New Roman" w:cs="Times New Roman"/>
          <w:iCs/>
          <w:color w:val="000000" w:themeColor="text1"/>
          <w:sz w:val="28"/>
          <w:szCs w:val="28"/>
          <w:lang w:val="tt-RU"/>
        </w:rPr>
        <w:t>)</w:t>
      </w:r>
      <w:r w:rsidR="000454DA" w:rsidRPr="007E02AC">
        <w:rPr>
          <w:rStyle w:val="c01"/>
          <w:rFonts w:ascii="Times New Roman" w:hAnsi="Times New Roman" w:cs="Times New Roman"/>
          <w:iCs/>
          <w:color w:val="000000" w:themeColor="text1"/>
          <w:sz w:val="28"/>
          <w:szCs w:val="28"/>
          <w:lang w:val="tt-RU"/>
        </w:rPr>
        <w:t xml:space="preserve"> </w:t>
      </w:r>
      <w:r w:rsidR="00CD750A" w:rsidRPr="007E02AC">
        <w:rPr>
          <w:rStyle w:val="c01"/>
          <w:rFonts w:ascii="Times New Roman" w:hAnsi="Times New Roman" w:cs="Times New Roman"/>
          <w:iCs/>
          <w:color w:val="000000" w:themeColor="text1"/>
          <w:sz w:val="28"/>
          <w:szCs w:val="28"/>
        </w:rPr>
        <w:t>"Вупульыос пульдыло Шушмо вылын, пезьдыло. Зорлэн чашетэмез сяна, номыр уг кылйськы. Кыйкар бам, Поркар бам, Лöзя гурезь чынкыт (бус) сьöрысен кадь пурысь адско..."</w:t>
      </w:r>
    </w:p>
    <w:p w:rsidR="00CD750A" w:rsidRPr="007E02AC" w:rsidRDefault="00A33187" w:rsidP="00057E8A">
      <w:pPr>
        <w:pStyle w:val="a6"/>
        <w:spacing w:line="36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7E02AC">
        <w:rPr>
          <w:rStyle w:val="c01"/>
          <w:rFonts w:ascii="Times New Roman" w:hAnsi="Times New Roman" w:cs="Times New Roman"/>
          <w:iCs/>
          <w:color w:val="000000" w:themeColor="text1"/>
          <w:sz w:val="28"/>
          <w:szCs w:val="28"/>
        </w:rPr>
        <w:lastRenderedPageBreak/>
        <w:t>3</w:t>
      </w:r>
      <w:r w:rsidRPr="007E02AC">
        <w:rPr>
          <w:rStyle w:val="c01"/>
          <w:rFonts w:ascii="Times New Roman" w:hAnsi="Times New Roman" w:cs="Times New Roman"/>
          <w:iCs/>
          <w:color w:val="000000" w:themeColor="text1"/>
          <w:sz w:val="28"/>
          <w:szCs w:val="28"/>
          <w:lang w:val="tt-RU"/>
        </w:rPr>
        <w:t>)</w:t>
      </w:r>
      <w:r w:rsidR="000454DA" w:rsidRPr="007E02AC">
        <w:rPr>
          <w:rStyle w:val="c01"/>
          <w:rFonts w:ascii="Times New Roman" w:hAnsi="Times New Roman" w:cs="Times New Roman"/>
          <w:iCs/>
          <w:color w:val="000000" w:themeColor="text1"/>
          <w:sz w:val="28"/>
          <w:szCs w:val="28"/>
          <w:lang w:val="tt-RU"/>
        </w:rPr>
        <w:t xml:space="preserve"> </w:t>
      </w:r>
      <w:r w:rsidR="00CD750A" w:rsidRPr="007E02AC">
        <w:rPr>
          <w:rStyle w:val="c01"/>
          <w:rFonts w:ascii="Times New Roman" w:hAnsi="Times New Roman" w:cs="Times New Roman"/>
          <w:iCs/>
          <w:color w:val="000000" w:themeColor="text1"/>
          <w:sz w:val="28"/>
          <w:szCs w:val="28"/>
        </w:rPr>
        <w:t>"Пасха нуналъёс. Мултанысь поп но дьякон Аныкын коркась корка пыраса ветло..."</w:t>
      </w:r>
    </w:p>
    <w:p w:rsidR="00CD750A" w:rsidRPr="007E02AC" w:rsidRDefault="00A33187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)</w:t>
      </w:r>
      <w:r w:rsidR="000454DA" w:rsidRPr="007E02AC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CD750A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Трос-а дыр ортчиз, тани мон  городын ини, нош шумпотэм интые йыркурен ветлисько изэн волдэм урамъёсти. Конечно, татын шулдыр, Чурайшурен уд чошаты. Одигез гинэ уг тырмы – та городын  мынам пырон интые овол.</w:t>
      </w:r>
    </w:p>
    <w:p w:rsidR="00CD750A" w:rsidRPr="007E02AC" w:rsidRDefault="00A33187" w:rsidP="00057E8A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)</w:t>
      </w:r>
      <w:r w:rsidR="00CD750A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Окружной чиновникез нюлэскысен зырен тышкам бераз Чебершуре  со оз берты. Нюлэс пушкыти поръяса-поръяса ветлэ...</w:t>
      </w:r>
    </w:p>
    <w:p w:rsidR="006B5E69" w:rsidRPr="007E02AC" w:rsidRDefault="000C61F8" w:rsidP="00057E8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6B5E69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454DA" w:rsidRPr="007E02AC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6B5E69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B5E69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Литературатодосъя</w:t>
      </w:r>
      <w:proofErr w:type="spellEnd"/>
      <w:r w:rsidR="006B5E69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B5E69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кыллюкаме</w:t>
      </w:r>
      <w:proofErr w:type="spellEnd"/>
      <w:r w:rsidR="006B5E69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6B5E69" w:rsidRPr="007E02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житие</w:t>
      </w:r>
      <w:r w:rsidR="006B5E69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="006B5E69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валатонлы</w:t>
      </w:r>
      <w:proofErr w:type="spellEnd"/>
      <w:proofErr w:type="gramEnd"/>
      <w:r w:rsidR="006B5E69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статья </w:t>
      </w:r>
      <w:r w:rsidR="006B5E69"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="006B5E69"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валэктон</w:t>
      </w:r>
      <w:proofErr w:type="spellEnd"/>
      <w:r w:rsidR="006B5E69"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6B5E69"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гожтэ</w:t>
      </w:r>
      <w:proofErr w:type="spellEnd"/>
      <w:r w:rsidR="006B5E69"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6B5E69"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лыдӟем</w:t>
      </w:r>
      <w:proofErr w:type="spellEnd"/>
      <w:r w:rsidR="006B5E69"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B5E69"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чеберлыко</w:t>
      </w:r>
      <w:proofErr w:type="spellEnd"/>
      <w:r w:rsidR="006B5E69"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B5E69"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гожтос</w:t>
      </w:r>
      <w:proofErr w:type="spellEnd"/>
      <w:r w:rsidR="006B5E69"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B5E69"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вылэ</w:t>
      </w:r>
      <w:proofErr w:type="spellEnd"/>
      <w:r w:rsidR="006B5E69"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B5E69"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инъяськыса</w:t>
      </w:r>
      <w:proofErr w:type="spellEnd"/>
      <w:r w:rsidR="006B5E69" w:rsidRPr="007E0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(2 балл).</w:t>
      </w:r>
    </w:p>
    <w:p w:rsidR="00B74678" w:rsidRPr="007E02AC" w:rsidRDefault="000C61F8" w:rsidP="00B7467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C56C32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7467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467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Гожтэ</w:t>
      </w:r>
      <w:proofErr w:type="spellEnd"/>
      <w:r w:rsidR="00B7467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удмурт </w:t>
      </w:r>
      <w:proofErr w:type="spellStart"/>
      <w:r w:rsidR="00B7467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кылын</w:t>
      </w:r>
      <w:proofErr w:type="spellEnd"/>
      <w:r w:rsidR="00B7467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B7467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потись</w:t>
      </w:r>
      <w:proofErr w:type="spellEnd"/>
      <w:r w:rsidR="00B7467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периодической</w:t>
      </w:r>
      <w:proofErr w:type="gramEnd"/>
      <w:r w:rsidR="00B7467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467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изданиослэсь</w:t>
      </w:r>
      <w:proofErr w:type="spellEnd"/>
      <w:r w:rsidR="00B7467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7467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нимзэс</w:t>
      </w:r>
      <w:proofErr w:type="spellEnd"/>
      <w:r w:rsidR="00B7467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74678" w:rsidRPr="007E02AC" w:rsidRDefault="00B74678" w:rsidP="00B7467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( 5</w:t>
      </w:r>
      <w:proofErr w:type="gram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балл)</w:t>
      </w:r>
    </w:p>
    <w:p w:rsidR="000C61F8" w:rsidRPr="007E02AC" w:rsidRDefault="003B1BD3" w:rsidP="00B74678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7467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Никвлад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Самсоновлэн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Палэзьпуос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произведениезъя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Кызьы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потэ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улэме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?»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темая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эссе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гожтэ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(10-15 предложение).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Эссеяды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нырысь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ик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текстын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ӝутэм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проблемаез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гожтэ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Сое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сётэм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текстысь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примеръёсын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юнматэ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Та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ужпумъя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асьтэлэсь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малпанъёстэс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усьтэ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Гожтэм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эсседы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янгышъёстэк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радызъя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бӧрсьысь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бӧрсе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усьтэмын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мед </w:t>
      </w:r>
      <w:proofErr w:type="spellStart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луоз</w:t>
      </w:r>
      <w:proofErr w:type="spellEnd"/>
      <w:r w:rsidR="000C61F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.  (15 балл)</w:t>
      </w:r>
    </w:p>
    <w:p w:rsidR="003B1BD3" w:rsidRPr="007E02AC" w:rsidRDefault="000C61F8" w:rsidP="00057E8A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</w:t>
      </w:r>
      <w:proofErr w:type="spellStart"/>
      <w:r w:rsidR="003B1BD3" w:rsidRPr="007E02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Никвлад</w:t>
      </w:r>
      <w:proofErr w:type="spellEnd"/>
      <w:r w:rsidR="003B1BD3" w:rsidRPr="007E02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Самсонов «</w:t>
      </w:r>
      <w:proofErr w:type="spellStart"/>
      <w:r w:rsidR="003B1BD3" w:rsidRPr="007E02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Палэзьпуос</w:t>
      </w:r>
      <w:proofErr w:type="spellEnd"/>
      <w:r w:rsidR="003B1BD3" w:rsidRPr="007E02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</w:t>
      </w:r>
      <w:proofErr w:type="spellStart"/>
      <w:r w:rsidR="003B1BD3" w:rsidRPr="007E02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верос</w:t>
      </w:r>
      <w:proofErr w:type="spellEnd"/>
    </w:p>
    <w:p w:rsidR="003B1BD3" w:rsidRPr="007E02AC" w:rsidRDefault="003B1BD3" w:rsidP="00057E8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Коркаос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берысь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палэзьпуос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ӵыж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-горд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пишто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тани-тани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липет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пумъёсыз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кенӝытозы.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Соос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пöлын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огез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уката</w:t>
      </w:r>
      <w:proofErr w:type="spellEnd"/>
      <w:proofErr w:type="gram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висъяське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пурысь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узвесь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пилемъёс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вадьсын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неномыртэм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кужмо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гома.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Оло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proofErr w:type="gram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соин</w:t>
      </w:r>
      <w:proofErr w:type="spellEnd"/>
      <w:proofErr w:type="gram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сыӵе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потэ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палэзьпуын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одӥг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куарез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öвöл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ни,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угось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ваньзэ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толон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уйин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шаян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тöл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ури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-бери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ишкаса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нуэм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3B1BD3" w:rsidRPr="007E02AC" w:rsidRDefault="003B1BD3" w:rsidP="00057E8A">
      <w:pPr>
        <w:shd w:val="clear" w:color="auto" w:fill="FFFFFF"/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коркась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кенак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туннэ-ӵуказе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бакчаяз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потоз</w:t>
      </w:r>
      <w:proofErr w:type="spellEnd"/>
      <w:proofErr w:type="gram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кусказ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ӝик-ӝик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керттэм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айшетаз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перен-перен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палэзь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бичалоз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Собере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соосын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палэзьнянь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пöралоз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тужгес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йöнооссэ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укно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рамкаос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вискысь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тöдьы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мамык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вылэ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тыроз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Быдэс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толэз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ӝуаса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улозы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Укно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ултӥ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кошкисьортчись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котькудӥз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адями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синмаськыса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учкоз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палэзьлы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</w:p>
    <w:p w:rsidR="003B1BD3" w:rsidRPr="007E02AC" w:rsidRDefault="003B1BD3" w:rsidP="00057E8A">
      <w:pPr>
        <w:shd w:val="clear" w:color="auto" w:fill="FFFFFF"/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Мынам</w:t>
      </w:r>
      <w:proofErr w:type="spellEnd"/>
      <w:proofErr w:type="gram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улонам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озьы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мед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луоз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вылэм</w:t>
      </w:r>
      <w:proofErr w:type="spellEnd"/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</w:p>
    <w:p w:rsidR="00896E50" w:rsidRPr="007E02AC" w:rsidRDefault="000C61F8" w:rsidP="00057E8A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10</w:t>
      </w:r>
      <w:r w:rsidR="006B5E69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Пӧртэм</w:t>
      </w:r>
      <w:proofErr w:type="spellEnd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интыосын</w:t>
      </w:r>
      <w:proofErr w:type="spellEnd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улӥсь</w:t>
      </w:r>
      <w:proofErr w:type="spellEnd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удмуртъёслэн</w:t>
      </w:r>
      <w:proofErr w:type="spellEnd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дӥськутсы</w:t>
      </w:r>
      <w:proofErr w:type="spellEnd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ог-огзылэсь</w:t>
      </w:r>
      <w:proofErr w:type="spellEnd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шӧдскымон</w:t>
      </w:r>
      <w:proofErr w:type="spellEnd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висъясько</w:t>
      </w:r>
      <w:proofErr w:type="spellEnd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 </w:t>
      </w:r>
      <w:proofErr w:type="spellStart"/>
      <w:r w:rsidR="00896E50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Гожтэ</w:t>
      </w:r>
      <w:proofErr w:type="spellEnd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кызыь</w:t>
      </w:r>
      <w:proofErr w:type="spellEnd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ти</w:t>
      </w:r>
      <w:proofErr w:type="spellEnd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палан</w:t>
      </w:r>
      <w:proofErr w:type="spellEnd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нимасько</w:t>
      </w:r>
      <w:proofErr w:type="spellEnd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6E50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удмурт</w:t>
      </w:r>
      <w:proofErr w:type="gramEnd"/>
      <w:r w:rsidR="00896E50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96E50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нылкышно</w:t>
      </w:r>
      <w:proofErr w:type="spellEnd"/>
      <w:r w:rsidR="00896E50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яке удмурт </w:t>
      </w:r>
      <w:proofErr w:type="spellStart"/>
      <w:r w:rsidR="00896E50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пиосмурт</w:t>
      </w:r>
      <w:proofErr w:type="spellEnd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диськутлэн</w:t>
      </w:r>
      <w:proofErr w:type="spellEnd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A0658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>люкетъёсыз</w:t>
      </w:r>
      <w:proofErr w:type="spellEnd"/>
      <w:r w:rsidR="00F83769"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( 5 балл )</w:t>
      </w:r>
    </w:p>
    <w:p w:rsidR="00896E50" w:rsidRPr="007E02AC" w:rsidRDefault="00896E50" w:rsidP="00A3318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AC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2781300" cy="3048000"/>
            <wp:effectExtent l="19050" t="0" r="0" b="0"/>
            <wp:docPr id="1" name="Рисунок 1" descr="https://avatars.mds.yandex.net/i?id=1d853737202d0792324b1ae5c018ed1857dafd68-760785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1d853737202d0792324b1ae5c018ed1857dafd68-760785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0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E02AC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2009775" cy="3048000"/>
            <wp:effectExtent l="19050" t="0" r="9525" b="0"/>
            <wp:docPr id="4" name="Рисунок 4" descr="https://avatars.mds.yandex.net/i?id=d93619c3df3cc2ac68d8cc65691ca92d9a2ae6de-9882580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i?id=d93619c3df3cc2ac68d8cc65691ca92d9a2ae6de-9882580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896E50" w:rsidRPr="007E02AC" w:rsidSect="00F71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6A72B7"/>
    <w:multiLevelType w:val="hybridMultilevel"/>
    <w:tmpl w:val="419437B8"/>
    <w:lvl w:ilvl="0" w:tplc="9D8C8DE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03498C"/>
    <w:multiLevelType w:val="hybridMultilevel"/>
    <w:tmpl w:val="A1ACA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6E50"/>
    <w:rsid w:val="000454DA"/>
    <w:rsid w:val="00057E8A"/>
    <w:rsid w:val="000617E5"/>
    <w:rsid w:val="000C61F8"/>
    <w:rsid w:val="001565A6"/>
    <w:rsid w:val="001A0658"/>
    <w:rsid w:val="002E2B7A"/>
    <w:rsid w:val="002F13DE"/>
    <w:rsid w:val="003B1BD3"/>
    <w:rsid w:val="00436AEA"/>
    <w:rsid w:val="004A38CC"/>
    <w:rsid w:val="004B1482"/>
    <w:rsid w:val="004E7008"/>
    <w:rsid w:val="00680ECE"/>
    <w:rsid w:val="006B5E69"/>
    <w:rsid w:val="006D4A3D"/>
    <w:rsid w:val="00732846"/>
    <w:rsid w:val="007E02AC"/>
    <w:rsid w:val="00807A54"/>
    <w:rsid w:val="00896E50"/>
    <w:rsid w:val="008F34B1"/>
    <w:rsid w:val="00920C27"/>
    <w:rsid w:val="0098345A"/>
    <w:rsid w:val="00A33187"/>
    <w:rsid w:val="00A42884"/>
    <w:rsid w:val="00A83A16"/>
    <w:rsid w:val="00B74678"/>
    <w:rsid w:val="00C5636E"/>
    <w:rsid w:val="00C56C32"/>
    <w:rsid w:val="00CD750A"/>
    <w:rsid w:val="00F71942"/>
    <w:rsid w:val="00F8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A864E"/>
  <w15:docId w15:val="{7CA6D938-C0C3-4FDA-8EE8-FF65C1BFD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E5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42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D750A"/>
    <w:pPr>
      <w:spacing w:after="0" w:line="240" w:lineRule="auto"/>
    </w:pPr>
    <w:rPr>
      <w:rFonts w:eastAsiaTheme="minorHAnsi"/>
      <w:noProof/>
      <w:lang w:eastAsia="en-US"/>
    </w:rPr>
  </w:style>
  <w:style w:type="character" w:customStyle="1" w:styleId="apple-converted-space">
    <w:name w:val="apple-converted-space"/>
    <w:basedOn w:val="a0"/>
    <w:rsid w:val="00CD750A"/>
  </w:style>
  <w:style w:type="character" w:customStyle="1" w:styleId="c5">
    <w:name w:val="c5"/>
    <w:basedOn w:val="a0"/>
    <w:rsid w:val="00CD750A"/>
  </w:style>
  <w:style w:type="character" w:customStyle="1" w:styleId="c01">
    <w:name w:val="c01"/>
    <w:basedOn w:val="a0"/>
    <w:rsid w:val="00CD75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23</cp:revision>
  <dcterms:created xsi:type="dcterms:W3CDTF">2024-09-22T21:47:00Z</dcterms:created>
  <dcterms:modified xsi:type="dcterms:W3CDTF">2024-09-24T15:36:00Z</dcterms:modified>
</cp:coreProperties>
</file>